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25D2" w14:textId="08A4C4C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spacing w:line="340" w:lineRule="exact"/>
        <w:rPr>
          <w:rFonts w:ascii="ＭＳ 明朝" w:hAnsi="ＭＳ 明朝"/>
          <w:sz w:val="20"/>
        </w:rPr>
      </w:pPr>
    </w:p>
    <w:p w14:paraId="4B299832" w14:textId="0D4E3EE8" w:rsidR="007D6088" w:rsidRDefault="00A50591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所信表明</w:t>
      </w:r>
      <w:r w:rsidR="007D6088">
        <w:rPr>
          <w:rFonts w:ascii="ＭＳ 明朝" w:hAnsi="ＭＳ 明朝" w:hint="eastAsia"/>
          <w:sz w:val="40"/>
          <w:szCs w:val="40"/>
        </w:rPr>
        <w:t>書</w:t>
      </w:r>
    </w:p>
    <w:p w14:paraId="15C084C4" w14:textId="77777777" w:rsidR="00084B4E" w:rsidRDefault="00084B4E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0" allowOverlap="1" wp14:anchorId="0BF2F2F4" wp14:editId="025F3936">
                <wp:simplePos x="0" y="0"/>
                <wp:positionH relativeFrom="column">
                  <wp:posOffset>-25400</wp:posOffset>
                </wp:positionH>
                <wp:positionV relativeFrom="paragraph">
                  <wp:posOffset>82550</wp:posOffset>
                </wp:positionV>
                <wp:extent cx="5791200" cy="0"/>
                <wp:effectExtent l="0" t="0" r="25400" b="25400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118A1" id="Line 19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6.5pt" to="45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" o:allowincell="f" strokeweight="1.5pt"/>
            </w:pict>
          </mc:Fallback>
        </mc:AlternateContent>
      </w:r>
    </w:p>
    <w:p w14:paraId="6CD34F0F" w14:textId="35F51064" w:rsidR="004C5586" w:rsidRPr="00F17910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  <w:u w:val="single"/>
        </w:rPr>
      </w:pPr>
      <w:r w:rsidRPr="00F17910">
        <w:rPr>
          <w:rFonts w:ascii="ＭＳ 明朝" w:hAnsi="ＭＳ 明朝" w:hint="eastAsia"/>
          <w:u w:val="single"/>
        </w:rPr>
        <w:t>候補者氏名：</w:t>
      </w:r>
      <w:r w:rsidR="00F17910" w:rsidRPr="00F17910">
        <w:rPr>
          <w:rFonts w:ascii="ＭＳ 明朝" w:hAnsi="ＭＳ 明朝" w:hint="eastAsia"/>
          <w:u w:val="single"/>
        </w:rPr>
        <w:t xml:space="preserve">　　</w:t>
      </w:r>
      <w:r w:rsidR="00F17910">
        <w:rPr>
          <w:rFonts w:ascii="ＭＳ 明朝" w:hAnsi="ＭＳ 明朝" w:hint="eastAsia"/>
          <w:u w:val="single"/>
        </w:rPr>
        <w:t xml:space="preserve">　</w:t>
      </w:r>
      <w:r w:rsidR="00F17910" w:rsidRPr="00F17910">
        <w:rPr>
          <w:rFonts w:ascii="ＭＳ 明朝" w:hAnsi="ＭＳ 明朝" w:hint="eastAsia"/>
          <w:u w:val="single"/>
        </w:rPr>
        <w:t xml:space="preserve">　　　　　　</w:t>
      </w:r>
      <w:r w:rsidR="00F17910" w:rsidRPr="00F17910">
        <w:rPr>
          <w:rFonts w:ascii="ＭＳ 明朝" w:hAnsi="ＭＳ 明朝" w:hint="eastAsia"/>
          <w:sz w:val="18"/>
          <w:szCs w:val="18"/>
          <w:u w:val="single"/>
        </w:rPr>
        <w:t>印</w:t>
      </w:r>
      <w:r w:rsidR="00F17910" w:rsidRPr="00F17910">
        <w:rPr>
          <w:rFonts w:ascii="ＭＳ 明朝" w:hAnsi="ＭＳ 明朝" w:hint="eastAsia"/>
          <w:u w:val="single"/>
        </w:rPr>
        <w:t xml:space="preserve">　</w:t>
      </w:r>
    </w:p>
    <w:p w14:paraId="018CD535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311D8D66" w14:textId="77777777" w:rsidR="009778E9" w:rsidRPr="00486889" w:rsidRDefault="009778E9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  <w:r w:rsidRPr="00486889">
        <w:rPr>
          <w:rFonts w:ascii="ＭＳ 明朝" w:hAnsi="ＭＳ 明朝" w:hint="eastAsia"/>
        </w:rPr>
        <w:t>※久留米大学医療センターからの機能統合についてのお考えを含めていただきますよう</w:t>
      </w:r>
    </w:p>
    <w:p w14:paraId="49381CCF" w14:textId="7BA4ADB3" w:rsidR="009778E9" w:rsidRPr="00486889" w:rsidRDefault="009778E9" w:rsidP="009778E9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ind w:firstLineChars="100" w:firstLine="240"/>
        <w:rPr>
          <w:rFonts w:ascii="ＭＳ 明朝" w:hAnsi="ＭＳ 明朝"/>
        </w:rPr>
      </w:pPr>
      <w:r w:rsidRPr="00486889">
        <w:rPr>
          <w:rFonts w:ascii="ＭＳ 明朝" w:hAnsi="ＭＳ 明朝" w:hint="eastAsia"/>
        </w:rPr>
        <w:t>お願いいたします</w:t>
      </w:r>
      <w:r w:rsidR="00560A77">
        <w:rPr>
          <w:rFonts w:ascii="ＭＳ 明朝" w:hAnsi="ＭＳ 明朝" w:hint="eastAsia"/>
        </w:rPr>
        <w:t>。</w:t>
      </w:r>
    </w:p>
    <w:p w14:paraId="12DC1551" w14:textId="4D16CD0F" w:rsidR="007D6088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>〔所信〕</w:t>
      </w:r>
    </w:p>
    <w:p w14:paraId="202A8DB6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54B50AD4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06D3AB6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39722DD6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6C553CC9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1D09E741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1FF96263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3D40252A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60DE94BF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55FD5115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721C6978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7070E70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74C1C39D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87A5193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179851D7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9886BFD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11A39C4F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CB03C8B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200F8307" w14:textId="77777777" w:rsidR="007D6088" w:rsidRDefault="007D6088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01329299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0C2EB69A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37B8C661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69F5BCB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6A914B71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63081FF1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49BE3DFC" w14:textId="77777777" w:rsidR="002E6090" w:rsidRDefault="002E6090" w:rsidP="000C0994">
      <w:pPr>
        <w:tabs>
          <w:tab w:val="left" w:pos="1320"/>
          <w:tab w:val="left" w:pos="1680"/>
          <w:tab w:val="left" w:pos="3261"/>
          <w:tab w:val="right" w:pos="3360"/>
          <w:tab w:val="right" w:pos="3960"/>
          <w:tab w:val="left" w:pos="4200"/>
        </w:tabs>
        <w:rPr>
          <w:rFonts w:ascii="ＭＳ 明朝" w:hAnsi="ＭＳ 明朝"/>
        </w:rPr>
      </w:pPr>
    </w:p>
    <w:p w14:paraId="674FF338" w14:textId="1310B294" w:rsidR="002E6090" w:rsidRPr="007D6088" w:rsidRDefault="00084B4E" w:rsidP="0070791D">
      <w:pPr>
        <w:tabs>
          <w:tab w:val="left" w:pos="1320"/>
          <w:tab w:val="left" w:pos="3261"/>
          <w:tab w:val="right" w:pos="3360"/>
          <w:tab w:val="right" w:pos="3960"/>
        </w:tabs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0" allowOverlap="1" wp14:anchorId="1A22736F" wp14:editId="36B32040">
                <wp:simplePos x="0" y="0"/>
                <wp:positionH relativeFrom="column">
                  <wp:posOffset>104140</wp:posOffset>
                </wp:positionH>
                <wp:positionV relativeFrom="paragraph">
                  <wp:posOffset>356870</wp:posOffset>
                </wp:positionV>
                <wp:extent cx="5791200" cy="0"/>
                <wp:effectExtent l="0" t="0" r="25400" b="25400"/>
                <wp:wrapNone/>
                <wp:docPr id="2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F44F" id="Line 19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2pt,28.1pt" to="464.2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" o:allowincell="f" strokeweight="1.5pt"/>
            </w:pict>
          </mc:Fallback>
        </mc:AlternateContent>
      </w:r>
    </w:p>
    <w:sectPr w:rsidR="002E6090" w:rsidRPr="007D6088" w:rsidSect="00B54D64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DC12E" w14:textId="77777777" w:rsidR="0070791D" w:rsidRDefault="0070791D" w:rsidP="0070791D">
      <w:r>
        <w:separator/>
      </w:r>
    </w:p>
  </w:endnote>
  <w:endnote w:type="continuationSeparator" w:id="0">
    <w:p w14:paraId="5C9544E7" w14:textId="77777777" w:rsidR="0070791D" w:rsidRDefault="0070791D" w:rsidP="0070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C7B4A" w14:textId="77777777" w:rsidR="0070791D" w:rsidRDefault="0070791D" w:rsidP="0070791D">
      <w:r>
        <w:separator/>
      </w:r>
    </w:p>
  </w:footnote>
  <w:footnote w:type="continuationSeparator" w:id="0">
    <w:p w14:paraId="16287682" w14:textId="77777777" w:rsidR="0070791D" w:rsidRDefault="0070791D" w:rsidP="00707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E54B4"/>
    <w:multiLevelType w:val="hybridMultilevel"/>
    <w:tmpl w:val="33D84084"/>
    <w:lvl w:ilvl="0" w:tplc="6C989AE0">
      <w:start w:val="5"/>
      <w:numFmt w:val="bullet"/>
      <w:lvlText w:val="○"/>
      <w:lvlJc w:val="left"/>
      <w:pPr>
        <w:ind w:left="1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80"/>
      </w:pPr>
      <w:rPr>
        <w:rFonts w:ascii="Wingdings" w:hAnsi="Wingdings" w:hint="default"/>
      </w:rPr>
    </w:lvl>
  </w:abstractNum>
  <w:num w:numId="1" w16cid:durableId="178607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935"/>
    <w:rsid w:val="000807FD"/>
    <w:rsid w:val="00083C28"/>
    <w:rsid w:val="00084B4E"/>
    <w:rsid w:val="000C0994"/>
    <w:rsid w:val="000C3D5F"/>
    <w:rsid w:val="00106282"/>
    <w:rsid w:val="0016473F"/>
    <w:rsid w:val="00171935"/>
    <w:rsid w:val="00186E86"/>
    <w:rsid w:val="00253FA3"/>
    <w:rsid w:val="002E6090"/>
    <w:rsid w:val="003457A5"/>
    <w:rsid w:val="00454A5C"/>
    <w:rsid w:val="00486889"/>
    <w:rsid w:val="004C0CDE"/>
    <w:rsid w:val="004C5586"/>
    <w:rsid w:val="005479C0"/>
    <w:rsid w:val="00560A77"/>
    <w:rsid w:val="006D7205"/>
    <w:rsid w:val="006D7DA4"/>
    <w:rsid w:val="0070791D"/>
    <w:rsid w:val="007D6088"/>
    <w:rsid w:val="00832A41"/>
    <w:rsid w:val="00842CF2"/>
    <w:rsid w:val="0094064B"/>
    <w:rsid w:val="009778E9"/>
    <w:rsid w:val="009D3607"/>
    <w:rsid w:val="009F0DFF"/>
    <w:rsid w:val="009F6C3D"/>
    <w:rsid w:val="00A007BD"/>
    <w:rsid w:val="00A50591"/>
    <w:rsid w:val="00AD0975"/>
    <w:rsid w:val="00B54D64"/>
    <w:rsid w:val="00BC4061"/>
    <w:rsid w:val="00CA6022"/>
    <w:rsid w:val="00CF644D"/>
    <w:rsid w:val="00D268B5"/>
    <w:rsid w:val="00E83C2B"/>
    <w:rsid w:val="00F17910"/>
    <w:rsid w:val="00F54C86"/>
    <w:rsid w:val="00F64DC8"/>
    <w:rsid w:val="00FA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FEC76C5"/>
  <w14:defaultImageDpi w14:val="300"/>
  <w15:docId w15:val="{7A98FE1F-D1BE-45DD-A836-246C4680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4F706B"/>
    <w:pPr>
      <w:spacing w:line="240" w:lineRule="exact"/>
    </w:pPr>
    <w:rPr>
      <w:rFonts w:ascii="ＭＳ 明朝" w:hAnsi="ＭＳ 明朝"/>
      <w:sz w:val="22"/>
      <w:szCs w:val="22"/>
      <w:u w:val="double"/>
    </w:rPr>
  </w:style>
  <w:style w:type="paragraph" w:styleId="a3">
    <w:name w:val="List Paragraph"/>
    <w:basedOn w:val="a"/>
    <w:uiPriority w:val="34"/>
    <w:qFormat/>
    <w:rsid w:val="00171935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7079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791D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079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791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51D70C-8E49-40DA-9864-D623BA090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 toshi</dc:creator>
  <cp:keywords/>
  <dc:description/>
  <cp:lastModifiedBy>下川　朋義</cp:lastModifiedBy>
  <cp:revision>35</cp:revision>
  <cp:lastPrinted>2025-09-07T23:13:00Z</cp:lastPrinted>
  <dcterms:created xsi:type="dcterms:W3CDTF">2014-06-25T12:03:00Z</dcterms:created>
  <dcterms:modified xsi:type="dcterms:W3CDTF">2025-09-16T07:02:00Z</dcterms:modified>
</cp:coreProperties>
</file>